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D371" w14:textId="77777777" w:rsidR="004976DE" w:rsidRDefault="00000000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C559AD4" w14:textId="77777777" w:rsidR="004976DE" w:rsidRDefault="00000000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Совет ИВО</w:t>
      </w:r>
    </w:p>
    <w:p w14:paraId="1B216566" w14:textId="77777777" w:rsidR="004976DE" w:rsidRDefault="00000000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04.02.2024</w:t>
      </w:r>
    </w:p>
    <w:p w14:paraId="6B3BBE3D" w14:textId="77777777" w:rsidR="004976DE" w:rsidRDefault="00000000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Утверждено ИВАС Кут Хуми 29.02.2024</w:t>
      </w:r>
    </w:p>
    <w:p w14:paraId="6DFE0F3C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469B7259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</w:rPr>
        <w:t>Рабдано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Татьяна </w:t>
      </w:r>
      <w:proofErr w:type="spellStart"/>
      <w:r>
        <w:rPr>
          <w:rFonts w:ascii="Times New Roman" w:hAnsi="Times New Roman"/>
          <w:color w:val="000000"/>
          <w:sz w:val="24"/>
        </w:rPr>
        <w:t>Чимитцыренова</w:t>
      </w:r>
      <w:proofErr w:type="spellEnd"/>
    </w:p>
    <w:p w14:paraId="547E9C6B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Устинова Наталья Александровна</w:t>
      </w:r>
    </w:p>
    <w:p w14:paraId="184397C7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Бухарова Галина Сергеевна</w:t>
      </w:r>
    </w:p>
    <w:p w14:paraId="74227E23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Желтова Галина </w:t>
      </w:r>
      <w:proofErr w:type="spellStart"/>
      <w:r>
        <w:rPr>
          <w:rFonts w:ascii="Times New Roman" w:hAnsi="Times New Roman"/>
          <w:color w:val="000000"/>
          <w:sz w:val="24"/>
        </w:rPr>
        <w:t>Евстахьевна</w:t>
      </w:r>
      <w:proofErr w:type="spellEnd"/>
    </w:p>
    <w:p w14:paraId="6A4E048A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</w:rPr>
        <w:t>Цюдная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Людмила Павловна</w:t>
      </w:r>
    </w:p>
    <w:p w14:paraId="4E111DD7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Альмухаметова </w:t>
      </w:r>
      <w:proofErr w:type="spellStart"/>
      <w:r>
        <w:rPr>
          <w:rFonts w:ascii="Times New Roman" w:hAnsi="Times New Roman"/>
          <w:color w:val="000000"/>
          <w:sz w:val="24"/>
        </w:rPr>
        <w:t>Мавлюда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Адыхамовна</w:t>
      </w:r>
      <w:proofErr w:type="spellEnd"/>
    </w:p>
    <w:p w14:paraId="01B296AD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Чайко Светлана Васильевна</w:t>
      </w:r>
    </w:p>
    <w:p w14:paraId="3B4B2EF5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Домахина Раиса Григорьевна</w:t>
      </w:r>
    </w:p>
    <w:p w14:paraId="4E554B1E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Серебренникова Анна Яковлевна</w:t>
      </w:r>
    </w:p>
    <w:p w14:paraId="392F8DC6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Касимова Лариса Анатольевна</w:t>
      </w:r>
    </w:p>
    <w:p w14:paraId="705EB088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Жаринова Валентина Ивановна</w:t>
      </w:r>
    </w:p>
    <w:p w14:paraId="7BA735CF" w14:textId="77777777" w:rsidR="004976DE" w:rsidRDefault="004976DE">
      <w:pPr>
        <w:rPr>
          <w:rFonts w:ascii="Times New Roman" w:hAnsi="Times New Roman"/>
          <w:color w:val="000000"/>
          <w:sz w:val="24"/>
        </w:rPr>
      </w:pPr>
    </w:p>
    <w:p w14:paraId="58C82F53" w14:textId="77777777" w:rsidR="004976DE" w:rsidRDefault="00000000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12CC5700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Подняли вопрос о важности физически участвовать в Советах ИВО. Мы Советом физически являем ИВО. Не приезжая на Совет, мы не входим в явление ИВО.</w:t>
      </w:r>
    </w:p>
    <w:p w14:paraId="4432584B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Тренинг вхождение в Совет ИВО по алгоритму Совета ИВО, проведённого Главой ИВДИВО В. Сердюк в Иркутске 22.01.2024 г.</w:t>
      </w:r>
    </w:p>
    <w:p w14:paraId="5A71FF0D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Развернули и вошли в осознание 93 Си ИВО.</w:t>
      </w:r>
    </w:p>
    <w:p w14:paraId="62526C57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На 93 Си произошли эволюционные изменения. Вошли в 4-рицу Жизни</w:t>
      </w:r>
    </w:p>
    <w:p w14:paraId="0F131E8C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Человек</w:t>
      </w:r>
    </w:p>
    <w:p w14:paraId="6B87ABA3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Компетентный</w:t>
      </w:r>
    </w:p>
    <w:p w14:paraId="4ED070B1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Полномочный</w:t>
      </w:r>
    </w:p>
    <w:p w14:paraId="2D802678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Вхождение в Совет ИВО</w:t>
      </w:r>
    </w:p>
    <w:p w14:paraId="2850A036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Возожгли Ядро и Огонь  ДП по своей должности</w:t>
      </w:r>
    </w:p>
    <w:p w14:paraId="381F108F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Возожглись физически формой ДП</w:t>
      </w:r>
    </w:p>
    <w:p w14:paraId="1ACB08BB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Возожгли сферу Подразделения Советом ИВО вокруг Планеты Земля.</w:t>
      </w:r>
    </w:p>
    <w:p w14:paraId="7A1AAC0C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12. Возожгли Столп по границам Подразделения </w:t>
      </w:r>
    </w:p>
    <w:p w14:paraId="6C473873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13. Развернулись </w:t>
      </w:r>
      <w:proofErr w:type="spellStart"/>
      <w:r>
        <w:rPr>
          <w:rFonts w:ascii="Times New Roman" w:hAnsi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Советом в зале ИВО на 1025 архетипе ИВДИВО</w:t>
      </w:r>
    </w:p>
    <w:p w14:paraId="034D89CB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14. Возожглись Эмпатическим Си ИВО </w:t>
      </w:r>
    </w:p>
    <w:p w14:paraId="50ABE785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15. Сдали отчёт ИВО по своей  личной синтез деятельности за две недели</w:t>
      </w:r>
    </w:p>
    <w:p w14:paraId="6DDDAAB0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Вошли в новый масштаб и новое состояние ИВДИВО по итогам 81 и 101 Си ИВО</w:t>
      </w:r>
    </w:p>
    <w:p w14:paraId="6BEA1CD1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17. Перевели Ядра пройденных Си на 4-ричное явление</w:t>
      </w:r>
    </w:p>
    <w:p w14:paraId="0F6079EF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18. Вошли в 2048-рицу </w:t>
      </w:r>
      <w:proofErr w:type="spellStart"/>
      <w:r>
        <w:rPr>
          <w:rFonts w:ascii="Times New Roman" w:hAnsi="Times New Roman"/>
          <w:color w:val="000000"/>
          <w:sz w:val="24"/>
        </w:rPr>
        <w:t>Визическим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Телом</w:t>
      </w:r>
    </w:p>
    <w:p w14:paraId="033290FB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19. Стяжали преображение </w:t>
      </w:r>
      <w:proofErr w:type="spellStart"/>
      <w:r>
        <w:rPr>
          <w:rFonts w:ascii="Times New Roman" w:hAnsi="Times New Roman"/>
          <w:color w:val="000000"/>
          <w:sz w:val="24"/>
        </w:rPr>
        <w:t>Визического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на 2048-рицу</w:t>
      </w:r>
    </w:p>
    <w:p w14:paraId="45F0A7C7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20. Стяжали </w:t>
      </w:r>
      <w:proofErr w:type="spellStart"/>
      <w:r>
        <w:rPr>
          <w:rFonts w:ascii="Times New Roman" w:hAnsi="Times New Roman"/>
          <w:color w:val="000000"/>
          <w:sz w:val="24"/>
        </w:rPr>
        <w:t>Визическое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тело в 15 арх. Мг и 527 арх. Октаве</w:t>
      </w:r>
    </w:p>
    <w:p w14:paraId="3C6158C9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21. Стяжали </w:t>
      </w:r>
      <w:proofErr w:type="spellStart"/>
      <w:r>
        <w:rPr>
          <w:rFonts w:ascii="Times New Roman" w:hAnsi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, Стандарты </w:t>
      </w:r>
      <w:proofErr w:type="spellStart"/>
      <w:r>
        <w:rPr>
          <w:rFonts w:ascii="Times New Roman" w:hAnsi="Times New Roman"/>
          <w:color w:val="000000"/>
          <w:sz w:val="24"/>
        </w:rPr>
        <w:t>Визического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тела, НР,РС</w:t>
      </w:r>
    </w:p>
    <w:p w14:paraId="7D97D92E" w14:textId="77777777" w:rsidR="004976DE" w:rsidRDefault="004976DE">
      <w:pPr>
        <w:rPr>
          <w:rFonts w:ascii="Times New Roman" w:hAnsi="Times New Roman"/>
          <w:color w:val="000000"/>
          <w:sz w:val="24"/>
        </w:rPr>
      </w:pPr>
    </w:p>
    <w:p w14:paraId="4573A276" w14:textId="77777777" w:rsidR="004976DE" w:rsidRDefault="00000000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002C6050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В  ежедневных практиках, по разработке, наработке </w:t>
      </w:r>
      <w:proofErr w:type="spellStart"/>
      <w:r>
        <w:rPr>
          <w:rFonts w:ascii="Times New Roman" w:hAnsi="Times New Roman"/>
          <w:color w:val="000000"/>
          <w:sz w:val="24"/>
        </w:rPr>
        <w:t>Визического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тела,  выходим к ИВАС Егору в  здание подразделения на 367 этаж и заполняемся Си </w:t>
      </w:r>
      <w:proofErr w:type="spellStart"/>
      <w:r>
        <w:rPr>
          <w:rFonts w:ascii="Times New Roman" w:hAnsi="Times New Roman"/>
          <w:color w:val="000000"/>
          <w:sz w:val="24"/>
        </w:rPr>
        <w:t>Визики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здесь же выходим к ИВАС </w:t>
      </w:r>
      <w:proofErr w:type="spellStart"/>
      <w:r>
        <w:rPr>
          <w:rFonts w:ascii="Times New Roman" w:hAnsi="Times New Roman"/>
          <w:color w:val="000000"/>
          <w:sz w:val="24"/>
        </w:rPr>
        <w:t>Стэвиизаполняемся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 </w:t>
      </w:r>
      <w:proofErr w:type="spellStart"/>
      <w:r>
        <w:rPr>
          <w:rFonts w:ascii="Times New Roman" w:hAnsi="Times New Roman"/>
          <w:color w:val="000000"/>
          <w:sz w:val="24"/>
        </w:rPr>
        <w:t>Правизического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и действуем этим телом на физике.</w:t>
      </w:r>
    </w:p>
    <w:p w14:paraId="41778F90" w14:textId="77777777" w:rsidR="004976DE" w:rsidRDefault="004976DE">
      <w:pPr>
        <w:rPr>
          <w:rFonts w:ascii="Times New Roman" w:hAnsi="Times New Roman"/>
          <w:color w:val="000000"/>
          <w:sz w:val="24"/>
        </w:rPr>
      </w:pPr>
    </w:p>
    <w:p w14:paraId="22CB717D" w14:textId="77777777" w:rsidR="004976DE" w:rsidRDefault="00000000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Составила ИДИВО-Секретарь Г. Бухарова</w:t>
      </w:r>
    </w:p>
    <w:p w14:paraId="71CD9908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подразделения ИВДИВО ИВАС Кут Хуми </w:t>
      </w:r>
      <w:proofErr w:type="spellStart"/>
      <w:r>
        <w:rPr>
          <w:rFonts w:ascii="Times New Roman" w:hAnsi="Times New Roman"/>
          <w:color w:val="000000"/>
          <w:sz w:val="24"/>
        </w:rPr>
        <w:t>Рабдано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Т.</w:t>
      </w:r>
      <w:r>
        <w:rPr>
          <w:rFonts w:ascii="Times New Roman" w:hAnsi="Times New Roman"/>
          <w:color w:val="000000"/>
          <w:sz w:val="24"/>
        </w:rPr>
        <w:br w:type="page"/>
      </w:r>
    </w:p>
    <w:p w14:paraId="7774B2D3" w14:textId="77777777" w:rsidR="004976DE" w:rsidRDefault="00000000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14:paraId="52FD50A5" w14:textId="77777777" w:rsidR="004976DE" w:rsidRDefault="00000000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Байкальск</w:t>
      </w:r>
    </w:p>
    <w:p w14:paraId="5B0BBDDB" w14:textId="77777777" w:rsidR="004976DE" w:rsidRDefault="00000000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14:paraId="6C7F5452" w14:textId="77777777" w:rsidR="004976DE" w:rsidRDefault="00000000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25.02.2024</w:t>
      </w:r>
    </w:p>
    <w:p w14:paraId="6BD2BEDA" w14:textId="77777777" w:rsidR="004976DE" w:rsidRDefault="00000000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Место для утверждения Главой подразделения</w:t>
      </w:r>
    </w:p>
    <w:p w14:paraId="0EF0B526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43622156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</w:rPr>
        <w:t>Рабдано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Татьяна </w:t>
      </w:r>
      <w:proofErr w:type="spellStart"/>
      <w:r>
        <w:rPr>
          <w:rFonts w:ascii="Times New Roman" w:hAnsi="Times New Roman"/>
          <w:color w:val="000000"/>
          <w:sz w:val="24"/>
        </w:rPr>
        <w:t>Чимитцыренова</w:t>
      </w:r>
      <w:proofErr w:type="spellEnd"/>
    </w:p>
    <w:p w14:paraId="232C3C61" w14:textId="6E643A2A" w:rsidR="00F71277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Устинова Наталья Александровна</w:t>
      </w:r>
    </w:p>
    <w:p w14:paraId="3DB8769F" w14:textId="64C636AB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Бухарова Галина Сергеевна</w:t>
      </w:r>
    </w:p>
    <w:p w14:paraId="3F562E95" w14:textId="7B237A2D" w:rsidR="00F71277" w:rsidRDefault="00F7127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Цыганова Надежда Николаевна</w:t>
      </w:r>
    </w:p>
    <w:p w14:paraId="44ED68DD" w14:textId="4756EF3C" w:rsidR="00F71277" w:rsidRDefault="00F7127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Михайлова Елена</w:t>
      </w:r>
      <w:r w:rsidR="00F262B4">
        <w:rPr>
          <w:rFonts w:ascii="Times New Roman" w:hAnsi="Times New Roman"/>
          <w:color w:val="000000"/>
          <w:sz w:val="24"/>
        </w:rPr>
        <w:t xml:space="preserve"> Александровна</w:t>
      </w:r>
    </w:p>
    <w:p w14:paraId="31151383" w14:textId="05791AC9" w:rsidR="00F262B4" w:rsidRDefault="00F262B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Захарова Татьяна Витальевна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онлайн</w:t>
      </w:r>
    </w:p>
    <w:p w14:paraId="68AB8D9F" w14:textId="4514B372" w:rsidR="004976DE" w:rsidRDefault="00F262B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Желтова Галина </w:t>
      </w:r>
      <w:proofErr w:type="spellStart"/>
      <w:r>
        <w:rPr>
          <w:rFonts w:ascii="Times New Roman" w:hAnsi="Times New Roman"/>
          <w:color w:val="000000"/>
          <w:sz w:val="24"/>
        </w:rPr>
        <w:t>Евстахьевна</w:t>
      </w:r>
      <w:proofErr w:type="spellEnd"/>
    </w:p>
    <w:p w14:paraId="18650121" w14:textId="7964C6F2" w:rsidR="004976DE" w:rsidRDefault="00F262B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</w:rPr>
        <w:t>Цюдная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Людмила Павловна</w:t>
      </w:r>
      <w:r w:rsidR="00F71277">
        <w:rPr>
          <w:rFonts w:ascii="Times New Roman" w:hAnsi="Times New Roman"/>
          <w:color w:val="000000"/>
          <w:sz w:val="24"/>
        </w:rPr>
        <w:tab/>
      </w:r>
      <w:r w:rsidR="00F71277">
        <w:rPr>
          <w:rFonts w:ascii="Times New Roman" w:hAnsi="Times New Roman"/>
          <w:color w:val="000000"/>
          <w:sz w:val="24"/>
        </w:rPr>
        <w:tab/>
      </w:r>
      <w:r w:rsidR="00F71277">
        <w:rPr>
          <w:rFonts w:ascii="Times New Roman" w:hAnsi="Times New Roman"/>
          <w:color w:val="000000"/>
          <w:sz w:val="24"/>
        </w:rPr>
        <w:tab/>
        <w:t>онлайн</w:t>
      </w:r>
    </w:p>
    <w:p w14:paraId="75E905D5" w14:textId="3AC72CF5" w:rsidR="004976DE" w:rsidRDefault="00F262B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9. Альмухаметова </w:t>
      </w:r>
      <w:proofErr w:type="spellStart"/>
      <w:r>
        <w:rPr>
          <w:rFonts w:ascii="Times New Roman" w:hAnsi="Times New Roman"/>
          <w:color w:val="000000"/>
          <w:sz w:val="24"/>
        </w:rPr>
        <w:t>Мавлюда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Адыхамовна</w:t>
      </w:r>
      <w:proofErr w:type="spellEnd"/>
    </w:p>
    <w:p w14:paraId="0791BB16" w14:textId="606A4C91" w:rsidR="004976DE" w:rsidRDefault="00F262B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Чайко Светлана Васильевна</w:t>
      </w:r>
    </w:p>
    <w:p w14:paraId="7CC2F475" w14:textId="79F7CE04" w:rsidR="004976DE" w:rsidRDefault="00F262B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Домахина Раиса Григорьевна</w:t>
      </w:r>
    </w:p>
    <w:p w14:paraId="5E2938EB" w14:textId="2FEC2FFD" w:rsidR="004976DE" w:rsidRDefault="00F262B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Серебренникова Анна Яковлевна</w:t>
      </w:r>
    </w:p>
    <w:p w14:paraId="6E79787E" w14:textId="5F85F56B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F262B4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. Касимова Лариса Анатольевна</w:t>
      </w:r>
      <w:r w:rsidR="00F262B4">
        <w:rPr>
          <w:rFonts w:ascii="Times New Roman" w:hAnsi="Times New Roman"/>
          <w:color w:val="000000"/>
          <w:sz w:val="24"/>
        </w:rPr>
        <w:tab/>
      </w:r>
      <w:r w:rsidR="00F262B4">
        <w:rPr>
          <w:rFonts w:ascii="Times New Roman" w:hAnsi="Times New Roman"/>
          <w:color w:val="000000"/>
          <w:sz w:val="24"/>
        </w:rPr>
        <w:tab/>
      </w:r>
      <w:r w:rsidR="00F262B4">
        <w:rPr>
          <w:rFonts w:ascii="Times New Roman" w:hAnsi="Times New Roman"/>
          <w:color w:val="000000"/>
          <w:sz w:val="24"/>
        </w:rPr>
        <w:tab/>
        <w:t>онлайн</w:t>
      </w:r>
    </w:p>
    <w:p w14:paraId="6DDF9C4A" w14:textId="3DE7A6C7" w:rsidR="00F262B4" w:rsidRDefault="00F262B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Тимофеева Анна Викторовна</w:t>
      </w:r>
    </w:p>
    <w:p w14:paraId="451073E8" w14:textId="70B07E3C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F262B4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. Жаринова Валентина Ивановна</w:t>
      </w:r>
    </w:p>
    <w:p w14:paraId="233B681F" w14:textId="77777777" w:rsidR="004976DE" w:rsidRDefault="004976DE">
      <w:pPr>
        <w:rPr>
          <w:rFonts w:ascii="Times New Roman" w:hAnsi="Times New Roman"/>
          <w:color w:val="000000"/>
          <w:sz w:val="24"/>
        </w:rPr>
      </w:pPr>
    </w:p>
    <w:p w14:paraId="391622C3" w14:textId="77777777" w:rsidR="004976DE" w:rsidRDefault="00000000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214060D8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Вхождение в Совет ИВО</w:t>
      </w:r>
    </w:p>
    <w:p w14:paraId="3DCFF551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Возожгли План Си Совета ИВО</w:t>
      </w:r>
    </w:p>
    <w:p w14:paraId="6E02FCC4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Возожгли 4-рицу Подразделения и синтезировали с 4-рицей всего ИВДИВО</w:t>
      </w:r>
    </w:p>
    <w:p w14:paraId="03A7CAF7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Сферу Подразделения возожгли в Сфере ИВДИВО</w:t>
      </w:r>
    </w:p>
    <w:p w14:paraId="57221E9A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Возожглись горизонтом Служения</w:t>
      </w:r>
    </w:p>
    <w:p w14:paraId="52FCCE9D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Совет провели на территории города Шелехов</w:t>
      </w:r>
    </w:p>
    <w:p w14:paraId="478F409D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На  Совет заявлена тема План Си ракурсом служения каждого  </w:t>
      </w:r>
      <w:proofErr w:type="spellStart"/>
      <w:r>
        <w:rPr>
          <w:rFonts w:ascii="Times New Roman" w:hAnsi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Плана </w:t>
      </w:r>
      <w:proofErr w:type="gramStart"/>
      <w:r>
        <w:rPr>
          <w:rFonts w:ascii="Times New Roman" w:hAnsi="Times New Roman"/>
          <w:color w:val="000000"/>
          <w:sz w:val="24"/>
        </w:rPr>
        <w:t>Си Тимофеева</w:t>
      </w:r>
      <w:proofErr w:type="gram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5DAEB03C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 Суть служения-мы служим не Отцу, не Аватару, а служим тем, кто сам взойти не сможет ,т.е. гражданам. Мы являемся активными участниками творения ИВО и являемся частью команды ИВО </w:t>
      </w:r>
      <w:r>
        <w:rPr>
          <w:rFonts w:ascii="Times New Roman" w:hAnsi="Times New Roman"/>
          <w:color w:val="000000"/>
          <w:sz w:val="24"/>
        </w:rPr>
        <w:lastRenderedPageBreak/>
        <w:t xml:space="preserve">ИВАС. Составляя свой План </w:t>
      </w:r>
      <w:proofErr w:type="gramStart"/>
      <w:r>
        <w:rPr>
          <w:rFonts w:ascii="Times New Roman" w:hAnsi="Times New Roman"/>
          <w:color w:val="000000"/>
          <w:sz w:val="24"/>
        </w:rPr>
        <w:t>Си</w:t>
      </w:r>
      <w:proofErr w:type="gramEnd"/>
      <w:r>
        <w:rPr>
          <w:rFonts w:ascii="Times New Roman" w:hAnsi="Times New Roman"/>
          <w:color w:val="000000"/>
          <w:sz w:val="24"/>
        </w:rPr>
        <w:t xml:space="preserve"> мы берём осознанно определённое поручение ИВО,  что я могу и хочу сделать для граждан ракурсом своего служения и Огня служения</w:t>
      </w:r>
    </w:p>
    <w:p w14:paraId="11ABC88A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9. План Си постоянно в движении, может меняться, корректироваться, преображаться. Он живой, динамичный. Его можно менять, углублять новой спецификой и даже "родить" то, что там не прописано. Когда мы фиксируем какой-то  Си в План Си подразделения, мы его </w:t>
      </w:r>
      <w:proofErr w:type="spellStart"/>
      <w:r>
        <w:rPr>
          <w:rFonts w:ascii="Times New Roman" w:hAnsi="Times New Roman"/>
          <w:color w:val="000000"/>
          <w:sz w:val="24"/>
        </w:rPr>
        <w:t>усиляем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офизичиваем</w:t>
      </w:r>
      <w:proofErr w:type="spellEnd"/>
      <w:r>
        <w:rPr>
          <w:rFonts w:ascii="Times New Roman" w:hAnsi="Times New Roman"/>
          <w:color w:val="000000"/>
          <w:sz w:val="24"/>
        </w:rPr>
        <w:t>, включаем определённые процессы и План Си ориентирован на специфику территории на людей. Это гражданская линия работы подразделения для человека. Всё, что мы делаем, всё, что мы реализуем - для человека. Чтобы человек на нашей территории мог развиваться в Законах и Стандартах ИВО</w:t>
      </w:r>
    </w:p>
    <w:p w14:paraId="06390857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Практика: Стяжание Плана Си ИВО развития Внутреннего мира.</w:t>
      </w:r>
    </w:p>
    <w:p w14:paraId="5501998B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ИВДИВО-Иерархии развернула заявленную тему Вхождение в Иерархию ИВО.</w:t>
      </w:r>
    </w:p>
    <w:p w14:paraId="396C3C38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Огонь организации Си Могущества и, чтобы войти в Огонь Могущества, надо преодолеть пять "п". Отстраиваемся Огнём Могущества, сжигать ничего не надо это может всё вернуться. Нужно просто  стяжать всё новое.</w:t>
      </w:r>
    </w:p>
    <w:p w14:paraId="084EF834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Практика: Введение В Иерархию ИВО .</w:t>
      </w:r>
    </w:p>
    <w:p w14:paraId="58949DC8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14. Проведение Совета ИВО в </w:t>
      </w:r>
      <w:proofErr w:type="spellStart"/>
      <w:r>
        <w:rPr>
          <w:rFonts w:ascii="Times New Roman" w:hAnsi="Times New Roman"/>
          <w:color w:val="000000"/>
          <w:sz w:val="24"/>
        </w:rPr>
        <w:t>Шелехово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это потребность территории, чтобы ей конкретно занялись.</w:t>
      </w:r>
    </w:p>
    <w:p w14:paraId="5875F904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15. Советом ИВО идёт перспектива развития территории </w:t>
      </w:r>
      <w:proofErr w:type="spellStart"/>
      <w:r>
        <w:rPr>
          <w:rFonts w:ascii="Times New Roman" w:hAnsi="Times New Roman"/>
          <w:color w:val="000000"/>
          <w:sz w:val="24"/>
        </w:rPr>
        <w:t>Шелехово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 .Когда ДП говорят: "Я могу"  на это я могу  сразу фиксируется Огонь. Тогда идёт фиксация на территорию, то здесь начинает уже подтягиваться команда .В перспективе здесь организуется Дом. В каждом городе, где проживают ДП активировать деятельность на местах.</w:t>
      </w:r>
    </w:p>
    <w:p w14:paraId="40DEF5DB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16. Развернуть Малые Советы. Смысл этих Советов в том, чтобы </w:t>
      </w:r>
      <w:proofErr w:type="spellStart"/>
      <w:r>
        <w:rPr>
          <w:rFonts w:ascii="Times New Roman" w:hAnsi="Times New Roman"/>
          <w:color w:val="000000"/>
          <w:sz w:val="24"/>
        </w:rPr>
        <w:t>простраивать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деятельность этой территории</w:t>
      </w:r>
    </w:p>
    <w:p w14:paraId="448A9F83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17. Чтобы действовать на территории профессионально нужно разрабатываться проф. Си </w:t>
      </w:r>
    </w:p>
    <w:p w14:paraId="15162CF9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18. Обсудили вопрос о целесообразности переименовании Подразделения Байкальск.</w:t>
      </w:r>
    </w:p>
    <w:p w14:paraId="0EC811C5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19. И в процессе обсуждения пришли к выводу, что вопрос не сколько в названии, а в деятельности Подразделения .Но, так как на Совет ИВО можем собираться на своей территории и по онлайн командами объединяться , когда собрались команды в </w:t>
      </w:r>
      <w:proofErr w:type="spellStart"/>
      <w:r>
        <w:rPr>
          <w:rFonts w:ascii="Times New Roman" w:hAnsi="Times New Roman"/>
          <w:color w:val="000000"/>
          <w:sz w:val="24"/>
        </w:rPr>
        <w:t>Шелехово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, Байкальске, Усолье тогда проживается мощь всей территории подразделения. И с образованием Малых советов на территории городов, когда мы собираемся и разрабатываем вопросы территории и вводя эти два </w:t>
      </w:r>
      <w:proofErr w:type="spellStart"/>
      <w:r>
        <w:rPr>
          <w:rFonts w:ascii="Times New Roman" w:hAnsi="Times New Roman"/>
          <w:color w:val="000000"/>
          <w:sz w:val="24"/>
        </w:rPr>
        <w:t>пукта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организацию деятельности подразделения ,то и вопрос о переименовании подразделения  нет необходимости на данный момент.</w:t>
      </w:r>
    </w:p>
    <w:p w14:paraId="2C5E66B8" w14:textId="77777777" w:rsidR="004976DE" w:rsidRDefault="004976DE">
      <w:pPr>
        <w:rPr>
          <w:rFonts w:ascii="Times New Roman" w:hAnsi="Times New Roman"/>
          <w:color w:val="000000"/>
          <w:sz w:val="24"/>
        </w:rPr>
      </w:pPr>
    </w:p>
    <w:p w14:paraId="3C976481" w14:textId="77777777" w:rsidR="004976DE" w:rsidRDefault="00000000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16F78388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Советы ИВО проводим онлайн командами ДП на своей территории городов Байкальск ,</w:t>
      </w:r>
      <w:proofErr w:type="spellStart"/>
      <w:r>
        <w:rPr>
          <w:rFonts w:ascii="Times New Roman" w:hAnsi="Times New Roman"/>
          <w:color w:val="000000"/>
          <w:sz w:val="24"/>
        </w:rPr>
        <w:t>Шелехово</w:t>
      </w:r>
      <w:proofErr w:type="spellEnd"/>
      <w:r>
        <w:rPr>
          <w:rFonts w:ascii="Times New Roman" w:hAnsi="Times New Roman"/>
          <w:color w:val="000000"/>
          <w:sz w:val="24"/>
        </w:rPr>
        <w:t>, Усолье-Сибирское</w:t>
      </w:r>
    </w:p>
    <w:p w14:paraId="307DA3A4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Организовать на этих территориях Малые советы </w:t>
      </w:r>
    </w:p>
    <w:p w14:paraId="5EFB9CFF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Сделать ревизию своих территорий и посмотреть какие предприятия стоит поддержать Огнём и что нужно сделать для развития этих территорий .</w:t>
      </w:r>
    </w:p>
    <w:p w14:paraId="75C2DB58" w14:textId="77777777" w:rsidR="004976DE" w:rsidRDefault="0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4. Каждый выйдет на ночную дневную учёбу ,посмотрит свой План Си и в марте месяце на занятии Плана Си в режиме обсуждения, </w:t>
      </w:r>
      <w:proofErr w:type="gramStart"/>
      <w:r>
        <w:rPr>
          <w:rFonts w:ascii="Times New Roman" w:hAnsi="Times New Roman"/>
          <w:color w:val="000000"/>
          <w:sz w:val="24"/>
        </w:rPr>
        <w:t>увидим</w:t>
      </w:r>
      <w:proofErr w:type="gramEnd"/>
      <w:r>
        <w:rPr>
          <w:rFonts w:ascii="Times New Roman" w:hAnsi="Times New Roman"/>
          <w:color w:val="000000"/>
          <w:sz w:val="24"/>
        </w:rPr>
        <w:t xml:space="preserve">  как План Си каждого реализует наше Служение для граждан территории.</w:t>
      </w:r>
    </w:p>
    <w:p w14:paraId="4F65B0B6" w14:textId="77777777" w:rsidR="004976DE" w:rsidRDefault="004976DE">
      <w:pPr>
        <w:rPr>
          <w:rFonts w:ascii="Times New Roman" w:hAnsi="Times New Roman"/>
          <w:color w:val="000000"/>
          <w:sz w:val="24"/>
        </w:rPr>
      </w:pPr>
    </w:p>
    <w:p w14:paraId="0B3905C5" w14:textId="77777777" w:rsidR="004976DE" w:rsidRDefault="00000000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Составила ИДИВО-Секретарь Г. Бухарова</w:t>
      </w:r>
    </w:p>
    <w:p w14:paraId="259F0D44" w14:textId="77777777" w:rsidR="004976DE" w:rsidRDefault="004976DE">
      <w:pPr>
        <w:jc w:val="both"/>
        <w:rPr>
          <w:rFonts w:ascii="Times New Roman" w:hAnsi="Times New Roman"/>
          <w:color w:val="000000"/>
          <w:sz w:val="24"/>
        </w:rPr>
      </w:pPr>
    </w:p>
    <w:sectPr w:rsidR="004976D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9442" w14:textId="77777777" w:rsidR="004C3BA8" w:rsidRDefault="004C3BA8">
      <w:pPr>
        <w:spacing w:line="240" w:lineRule="auto"/>
      </w:pPr>
      <w:r>
        <w:separator/>
      </w:r>
    </w:p>
  </w:endnote>
  <w:endnote w:type="continuationSeparator" w:id="0">
    <w:p w14:paraId="0507DF45" w14:textId="77777777" w:rsidR="004C3BA8" w:rsidRDefault="004C3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8420" w14:textId="77777777" w:rsidR="004C3BA8" w:rsidRDefault="004C3BA8">
      <w:pPr>
        <w:spacing w:after="0"/>
      </w:pPr>
      <w:r>
        <w:separator/>
      </w:r>
    </w:p>
  </w:footnote>
  <w:footnote w:type="continuationSeparator" w:id="0">
    <w:p w14:paraId="094AFDD4" w14:textId="77777777" w:rsidR="004C3BA8" w:rsidRDefault="004C3B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33"/>
    <w:rsid w:val="00231133"/>
    <w:rsid w:val="004156C5"/>
    <w:rsid w:val="004976DE"/>
    <w:rsid w:val="004C3BA8"/>
    <w:rsid w:val="00566198"/>
    <w:rsid w:val="009E6116"/>
    <w:rsid w:val="00A977EE"/>
    <w:rsid w:val="00B2217E"/>
    <w:rsid w:val="00F262B4"/>
    <w:rsid w:val="00F71277"/>
    <w:rsid w:val="310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C816"/>
  <w15:docId w15:val="{6DD60D24-AACB-4A5C-B960-F7189E8F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 Бухарова</dc:creator>
  <cp:lastModifiedBy>Гал Бухарова</cp:lastModifiedBy>
  <cp:revision>2</cp:revision>
  <dcterms:created xsi:type="dcterms:W3CDTF">2024-02-29T14:40:00Z</dcterms:created>
  <dcterms:modified xsi:type="dcterms:W3CDTF">2024-02-29T14:40:00Z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59069870B9DA41F8A4B1F2295FA3EA28_12</vt:lpwstr>
  </property>
</Properties>
</file>